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Mike Qinghao Mao, K. C. John Wei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https://doi.org/10.1080/01419870903118122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