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Area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Rajiv D. Banker, Robert J. Kauffman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https://doi.org/10.1080/00343400903107710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