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Mahesh Nagarajan, Steven Shechter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https://doi.org/10.1080/00343400903107728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