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Youhua (Frank) Chen, Candace Arai Yano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https://doi.org/10.1080/00343400802093839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