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Mohan Gopalakrishnan, Ke Ding, Jean-Marie Bourjolly, Srimathy Mohan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https://doi.org/10.1080/09500691003709880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