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Chaithanya Bandi, Nikolaos Trichakis, Phebe Vayanos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https://doi.org/10.1016/j.jeconom.2009.06.001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