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Gauri Bhat, Jeffrey L. Callen, Dan Segal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https://doi.org/10.1016/j.jebo.2006.10.011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