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Vivek F. Farias, Andrew A.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https://doi.org/10.1080/09500691003754589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