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Econometrics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Praveen Kumar, Stuart M. Turnbull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https://doi.org/10.1007/s00799-003-0056-6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