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Wade D. Cook, Boaz Golany, Moshe Kress, Michal Penn, Tal Raviv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https://doi.org/10.1080/00036840701765338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