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Andrew Rhodes, Jidong Zhou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https://doi.org/10.1080/00036840701765403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