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V. Agrawal, Atalay Atasu, Koert Van Ittersum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https://doi.org/10.1080/00343401003604671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