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Gonca P. Soysal, Lakshman Krishnamurthi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https://doi.org/10.1080/00343401003724651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