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Eva Ranehill, Niklas Zethraeus, Liselott Blomberg, Bo von Schoultz, Angelica Lindeacuten Hirschberg, Magnus Johannesson, Anna Dreber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https://doi.org/10.1080/09500693.2010.481800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