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Lars Ivar Oppedal Berge, Kjetil Bjorvatn, Bertil Tungodden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https://doi.org/10.1007/s10611-010-9246-5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