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Avishai Mandelbaum, Petar Momcilovic, Nikolaos Trichakis, Sarah Kadish, Ryan Leib, Craig A. Bunnell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https://doi.org/10.1080/00036840701857952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