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Berkeley J. Dietvorst, Joseph P. Simmons, Cade Massey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