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Lei Mao, Yuri Tserlukevich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https://doi.org/10.1080/00036840701858034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