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Fengrui Sun, Yuedong Yao, Xiangfang Li, Pengliang Yu, Guanyang Ding, Ming Zou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