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Tanjim Hossain, King King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