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Rouba Ibrahim, Ward Whitt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https://doi.org/10.1016/j.electstud.2010.03.005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