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Ibrahim Mustafa, Ali Elkamel, Ali Lohi, Pu Chen, Said S. E. H. Elnashaie, Gamal Ibrahim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