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Subramanian Balachander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https://doi.org/10.1007/s11615-010-0030-z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