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Qingxia Kong, Georg D. Granic, Nicolas S. Lambert, Chung-Piaw Teo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https://doi.org/10.1080/01402380802234656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