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Arturs Kalnins, Kyle J. Mayer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https://doi.org/10.1007/s11615-007-0048-z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