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Albert E. Mannes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https://doi.org/10.1017/S0007123405000359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