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Xinxin Hu, Izak Duenyas, Roman Kapuscinski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https://doi.org/10.1007/s11615-005-0308-8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