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J. Breen, Laurie Simon Hodrick, Robert A. Korajczyk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https://doi.org/10.1017/S000712340300005X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