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Wedad Elmaghraby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