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Jimmy Q. Li, Paat Rusmevichientong, Duncan Simester, John N. Tsitsiklis, Spyros I. Zoumpoulis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https://doi.org/10.1111/j.1467-9507.2010.00587.x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