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Wallace J. Hopp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https://doi.org/10.1007/s10611-010-9250-9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