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Nelson Lau, J. Neil Bearden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https://doi.org/10.1007/s10290-009-0032-3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