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Krishnamurthy Iyer, Ramesh Johari, Ciamac C. Moallemi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https://doi.org/10.1111/j.1467-8683.2010.00803.x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