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Ishani Aggarwal, Anita Williams Woolley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https://doi.org/10.1016/j.jesp.2008.04.011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