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Uriel Haran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https://doi.org/10.1016/j.jebo.2007.09.003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