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George P. Gao, Xiaomeng Lu, Zhaogang Song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https://doi.org/10.1016/j.jebo.2007.09.001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