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Jiwoong Shin, K. Sudhir, Dae-Hee Yoon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https://doi.org/10.1016/j.jebo.2007.04.003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