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Roach , Henry Sauermann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