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Ilker Birbil, J. B. G. Frenk, Joaquim A. S. Gromicho, Shuzhong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https://doi.org/10.1007/s10389-010-0376-0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