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Hildebrand, Manju Puri, Joumlrg Rocholl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https://doi.org/10.1007/s10460-009-9211-z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