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Elena Katok, Enno Siemsen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https://doi.org/10.1007/s10460-009-9237-2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