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Tunay I. Tunca, Qiong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https://doi.org/10.1007/s10460-009-9236-3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