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Ryan W. Buell, Michael I. Norton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https://doi.org/10.1177/1367549405057826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