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Miguel Pineda, Michail Stamatakis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