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Eric Van den Steen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https://doi.org/10.1016/j.jebo.2008.03.002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