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Jan A. Van Mieghem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https://doi.org/10.15464/isi.46.2011.1-6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