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Francesco Trebbi, Kairong Xiao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https://doi.org/10.15464/isi.46.2011.7-11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