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Dirk Hackbarth, Richmond Mathews, David Robinson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https://doi.org/10.1007/s10290-010-0067-5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