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Mantian Mandy Hu, Sha Yang, Daniel Yi Xu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https://doi.org/10.1016/j.jesp.2008.07.012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