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 Dufour, Dennis J. Michaud, Youssoufi Toureacute, Prasad S. Dhurjati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